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55" w:rsidRDefault="0097285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72855" w:rsidRPr="00972855" w:rsidTr="00972855">
        <w:tc>
          <w:tcPr>
            <w:tcW w:w="4649" w:type="dxa"/>
          </w:tcPr>
          <w:p w:rsidR="00F14CA9" w:rsidRDefault="00972855" w:rsidP="008569B7">
            <w:pPr>
              <w:textAlignment w:val="baseline"/>
              <w:rPr>
                <w:rFonts w:ascii="Comic Sans MS" w:eastAsia="Times New Roman" w:hAnsi="Comic Sans MS" w:cstheme="majorHAnsi"/>
                <w:sz w:val="24"/>
                <w:szCs w:val="24"/>
              </w:rPr>
            </w:pPr>
            <w:r w:rsidRPr="00902F83">
              <w:rPr>
                <w:rFonts w:ascii="Comic Sans MS" w:eastAsia="Times New Roman" w:hAnsi="Comic Sans MS" w:cstheme="majorHAnsi"/>
                <w:sz w:val="24"/>
                <w:szCs w:val="24"/>
              </w:rPr>
              <w:t xml:space="preserve">Who is the main character? </w:t>
            </w:r>
          </w:p>
          <w:p w:rsidR="00972855" w:rsidRPr="00972855" w:rsidRDefault="00972855" w:rsidP="008569B7">
            <w:pPr>
              <w:textAlignment w:val="baseline"/>
              <w:rPr>
                <w:rFonts w:ascii="Comic Sans MS" w:eastAsia="Times New Roman" w:hAnsi="Comic Sans MS" w:cstheme="majorHAnsi"/>
                <w:sz w:val="24"/>
                <w:szCs w:val="24"/>
              </w:rPr>
            </w:pPr>
            <w:r w:rsidRPr="00902F83">
              <w:rPr>
                <w:rFonts w:ascii="Comic Sans MS" w:eastAsia="Times New Roman" w:hAnsi="Comic Sans MS" w:cstheme="majorHAnsi"/>
                <w:sz w:val="24"/>
                <w:szCs w:val="24"/>
              </w:rPr>
              <w:t xml:space="preserve">Are they human, an animal or an imagined character? </w:t>
            </w:r>
          </w:p>
          <w:p w:rsidR="00972855" w:rsidRDefault="00972855" w:rsidP="008569B7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  <w:r w:rsidRPr="00972855"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…………………………………………………………………………………..…………..........</w:t>
            </w: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</w:p>
          <w:p w:rsidR="00972855" w:rsidRP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  <w:r w:rsidRPr="00972855"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…………………………………………………………………………………..…………..........</w:t>
            </w: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  <w:r w:rsidRPr="00972855"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…………………………………………………………………………………..…………..........</w:t>
            </w: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  <w:r w:rsidRPr="00972855"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…………………………………………………………………………………..…………..........</w:t>
            </w: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</w:p>
          <w:p w:rsidR="00972855" w:rsidRP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  <w:r w:rsidRPr="00972855"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…………………………………………………………………………………..…………..........</w:t>
            </w:r>
          </w:p>
        </w:tc>
        <w:tc>
          <w:tcPr>
            <w:tcW w:w="4649" w:type="dxa"/>
          </w:tcPr>
          <w:p w:rsidR="00F14CA9" w:rsidRDefault="00972855" w:rsidP="008569B7">
            <w:pPr>
              <w:textAlignment w:val="baseline"/>
              <w:rPr>
                <w:rFonts w:ascii="Comic Sans MS" w:eastAsia="Times New Roman" w:hAnsi="Comic Sans MS" w:cstheme="minorHAnsi"/>
                <w:sz w:val="24"/>
                <w:szCs w:val="24"/>
              </w:rPr>
            </w:pPr>
            <w:r w:rsidRPr="00902F83">
              <w:rPr>
                <w:rFonts w:ascii="Comic Sans MS" w:eastAsia="Times New Roman" w:hAnsi="Comic Sans MS" w:cstheme="minorHAnsi"/>
                <w:sz w:val="24"/>
                <w:szCs w:val="24"/>
              </w:rPr>
              <w:t>Ar</w:t>
            </w:r>
            <w:r w:rsidR="00F14CA9">
              <w:rPr>
                <w:rFonts w:ascii="Comic Sans MS" w:eastAsia="Times New Roman" w:hAnsi="Comic Sans MS" w:cstheme="minorHAnsi"/>
                <w:sz w:val="24"/>
                <w:szCs w:val="24"/>
              </w:rPr>
              <w:t xml:space="preserve">e there supporting characters? </w:t>
            </w:r>
          </w:p>
          <w:p w:rsidR="00972855" w:rsidRPr="00972855" w:rsidRDefault="00972855" w:rsidP="008569B7">
            <w:pPr>
              <w:textAlignment w:val="baseline"/>
              <w:rPr>
                <w:rFonts w:ascii="Comic Sans MS" w:eastAsia="Times New Roman" w:hAnsi="Comic Sans MS" w:cstheme="minorHAnsi"/>
                <w:sz w:val="24"/>
                <w:szCs w:val="24"/>
              </w:rPr>
            </w:pPr>
            <w:r w:rsidRPr="00902F83">
              <w:rPr>
                <w:rFonts w:ascii="Comic Sans MS" w:eastAsia="Times New Roman" w:hAnsi="Comic Sans MS" w:cstheme="minorHAnsi"/>
                <w:sz w:val="24"/>
                <w:szCs w:val="24"/>
              </w:rPr>
              <w:t>Are they human, an animal or imagined characters?</w:t>
            </w:r>
          </w:p>
          <w:p w:rsidR="00972855" w:rsidRPr="00902F83" w:rsidRDefault="00972855" w:rsidP="008569B7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  <w:r w:rsidRPr="00972855"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…………………………………………………………………………………..…………..........</w:t>
            </w: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</w:p>
          <w:p w:rsidR="00972855" w:rsidRP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  <w:r w:rsidRPr="00972855"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…………………………………………………………………………………..…………..........</w:t>
            </w: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  <w:r w:rsidRPr="00972855"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…………………………………………………………………………………..…………..........</w:t>
            </w: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  <w:r w:rsidRPr="00972855"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…………………………………………………………………………………..…………..........</w:t>
            </w: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</w:p>
          <w:p w:rsidR="00972855" w:rsidRP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  <w:r w:rsidRPr="00972855"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…………………………………………………………………………………..…………..........</w:t>
            </w:r>
          </w:p>
        </w:tc>
        <w:tc>
          <w:tcPr>
            <w:tcW w:w="4650" w:type="dxa"/>
          </w:tcPr>
          <w:p w:rsidR="00972855" w:rsidRDefault="00972855" w:rsidP="008569B7">
            <w:pPr>
              <w:textAlignment w:val="baseline"/>
              <w:rPr>
                <w:rFonts w:ascii="Comic Sans MS" w:eastAsia="Times New Roman" w:hAnsi="Comic Sans MS" w:cstheme="majorHAnsi"/>
                <w:sz w:val="24"/>
                <w:szCs w:val="24"/>
              </w:rPr>
            </w:pPr>
            <w:r w:rsidRPr="00902F83">
              <w:rPr>
                <w:rFonts w:ascii="Comic Sans MS" w:eastAsia="Times New Roman" w:hAnsi="Comic Sans MS" w:cstheme="majorHAnsi"/>
                <w:sz w:val="24"/>
                <w:szCs w:val="24"/>
              </w:rPr>
              <w:t>Where is the story set? Is the setting realistic, magical, set in the past, present time or future?</w:t>
            </w:r>
          </w:p>
          <w:p w:rsidR="00972855" w:rsidRPr="00972855" w:rsidRDefault="00972855" w:rsidP="008569B7">
            <w:pPr>
              <w:textAlignment w:val="baseline"/>
              <w:rPr>
                <w:rFonts w:ascii="Comic Sans MS" w:eastAsia="Times New Roman" w:hAnsi="Comic Sans MS" w:cstheme="majorHAnsi"/>
                <w:sz w:val="24"/>
                <w:szCs w:val="24"/>
              </w:rPr>
            </w:pP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  <w:r w:rsidRPr="00972855"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…………………………………………………………………………………..…………..........</w:t>
            </w: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</w:p>
          <w:p w:rsidR="00972855" w:rsidRP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  <w:r w:rsidRPr="00972855"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…………………………………………………………………………………..…………..........</w:t>
            </w: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  <w:r w:rsidRPr="00972855"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…………………………………………………………………………………..…………..........</w:t>
            </w: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  <w:r w:rsidRPr="00972855"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…………………………………………………………………………………..…………..........</w:t>
            </w: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  <w:r w:rsidRPr="00972855"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…………………………………………………………………………………..…………..........</w:t>
            </w:r>
          </w:p>
          <w:p w:rsidR="00972855" w:rsidRP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</w:p>
        </w:tc>
      </w:tr>
      <w:tr w:rsidR="00972855" w:rsidRPr="00972855" w:rsidTr="00972855">
        <w:tc>
          <w:tcPr>
            <w:tcW w:w="4649" w:type="dxa"/>
          </w:tcPr>
          <w:p w:rsidR="00972855" w:rsidRPr="00972855" w:rsidRDefault="00972855" w:rsidP="008569B7">
            <w:pPr>
              <w:textAlignment w:val="baseline"/>
              <w:rPr>
                <w:rFonts w:ascii="Comic Sans MS" w:hAnsi="Comic Sans MS" w:cstheme="majorHAnsi"/>
              </w:rPr>
            </w:pPr>
            <w:r w:rsidRPr="00972855">
              <w:rPr>
                <w:rFonts w:ascii="Comic Sans MS" w:hAnsi="Comic Sans MS" w:cstheme="majorHAnsi"/>
              </w:rPr>
              <w:t xml:space="preserve">Identify a </w:t>
            </w:r>
            <w:r w:rsidRPr="00902F83">
              <w:rPr>
                <w:rFonts w:ascii="Comic Sans MS" w:eastAsia="Times New Roman" w:hAnsi="Comic Sans MS" w:cstheme="majorHAnsi"/>
                <w:sz w:val="24"/>
                <w:szCs w:val="24"/>
              </w:rPr>
              <w:t xml:space="preserve">message or a </w:t>
            </w:r>
            <w:r w:rsidRPr="00972855">
              <w:rPr>
                <w:rFonts w:ascii="Comic Sans MS" w:hAnsi="Comic Sans MS" w:cstheme="majorHAnsi"/>
              </w:rPr>
              <w:t>lesson from the story.</w:t>
            </w:r>
          </w:p>
          <w:p w:rsidR="00972855" w:rsidRDefault="00972855" w:rsidP="008569B7">
            <w:pPr>
              <w:textAlignment w:val="baseline"/>
              <w:rPr>
                <w:rFonts w:asciiTheme="majorHAnsi" w:hAnsiTheme="majorHAnsi" w:cstheme="majorHAnsi"/>
              </w:rPr>
            </w:pP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  <w:r w:rsidRPr="00972855"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…………………………………………………………………………………..…………..........</w:t>
            </w: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</w:p>
          <w:p w:rsidR="00972855" w:rsidRP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  <w:r w:rsidRPr="00972855"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…………………………………………………………………………………..…………..........</w:t>
            </w: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  <w:r w:rsidRPr="00972855"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…………………………………………………………………………………..…………..........</w:t>
            </w: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  <w:r w:rsidRPr="00972855"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…………………………………………………………………………………..…………..........</w:t>
            </w: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  <w:r w:rsidRPr="00972855"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…………………………………………………………………………………..…………..........</w:t>
            </w:r>
          </w:p>
          <w:p w:rsidR="00972855" w:rsidRP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649" w:type="dxa"/>
          </w:tcPr>
          <w:p w:rsidR="00972855" w:rsidRDefault="00972855" w:rsidP="008569B7">
            <w:pPr>
              <w:spacing w:line="276" w:lineRule="auto"/>
              <w:textAlignment w:val="baseline"/>
              <w:rPr>
                <w:rFonts w:ascii="Comic Sans MS" w:hAnsi="Comic Sans MS" w:cstheme="majorHAnsi"/>
              </w:rPr>
            </w:pPr>
            <w:r w:rsidRPr="00972855">
              <w:rPr>
                <w:rFonts w:ascii="Comic Sans MS" w:hAnsi="Comic Sans MS" w:cstheme="majorHAnsi"/>
              </w:rPr>
              <w:t>Identify a</w:t>
            </w:r>
            <w:r w:rsidRPr="00902F83">
              <w:rPr>
                <w:rFonts w:ascii="Comic Sans MS" w:eastAsia="Times New Roman" w:hAnsi="Comic Sans MS" w:cstheme="majorHAnsi"/>
                <w:sz w:val="24"/>
                <w:szCs w:val="24"/>
              </w:rPr>
              <w:t xml:space="preserve"> symbol (object, action, o</w:t>
            </w:r>
            <w:r w:rsidRPr="00972855">
              <w:rPr>
                <w:rFonts w:ascii="Comic Sans MS" w:hAnsi="Comic Sans MS" w:cstheme="majorHAnsi"/>
              </w:rPr>
              <w:t>r expression) in the story.</w:t>
            </w:r>
          </w:p>
          <w:p w:rsidR="00972855" w:rsidRPr="00972855" w:rsidRDefault="00972855" w:rsidP="008569B7">
            <w:pPr>
              <w:spacing w:line="276" w:lineRule="auto"/>
              <w:textAlignment w:val="baseline"/>
              <w:rPr>
                <w:rFonts w:ascii="Comic Sans MS" w:hAnsi="Comic Sans MS" w:cstheme="majorHAnsi"/>
              </w:rPr>
            </w:pP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  <w:r w:rsidRPr="00972855"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…………………………………………………………………………………..…………..........</w:t>
            </w: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</w:p>
          <w:p w:rsidR="00972855" w:rsidRP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  <w:r w:rsidRPr="00972855"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…………………………………………………………………………………..…………..........</w:t>
            </w: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  <w:r w:rsidRPr="00972855"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…………………………………………………………………………………..…………..........</w:t>
            </w: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  <w:r w:rsidRPr="00972855"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…………………………………………………………………………………..…………..........</w:t>
            </w: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  <w:r w:rsidRPr="00972855"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…………………………………………………………………………………..…………..........</w:t>
            </w:r>
          </w:p>
          <w:p w:rsidR="00972855" w:rsidRDefault="00972855" w:rsidP="008569B7">
            <w:pPr>
              <w:spacing w:line="360" w:lineRule="auto"/>
              <w:textAlignment w:val="baseline"/>
            </w:pPr>
          </w:p>
        </w:tc>
        <w:tc>
          <w:tcPr>
            <w:tcW w:w="4650" w:type="dxa"/>
          </w:tcPr>
          <w:p w:rsidR="00972855" w:rsidRDefault="00972855" w:rsidP="008569B7">
            <w:pPr>
              <w:textAlignment w:val="baseline"/>
              <w:rPr>
                <w:rFonts w:ascii="Comic Sans MS" w:eastAsia="Times New Roman" w:hAnsi="Comic Sans MS" w:cstheme="majorHAnsi"/>
                <w:sz w:val="24"/>
                <w:szCs w:val="24"/>
              </w:rPr>
            </w:pPr>
            <w:r w:rsidRPr="00902F83">
              <w:rPr>
                <w:rFonts w:ascii="Comic Sans MS" w:eastAsia="Times New Roman" w:hAnsi="Comic Sans MS" w:cstheme="majorHAnsi"/>
                <w:sz w:val="24"/>
                <w:szCs w:val="24"/>
              </w:rPr>
              <w:t>The story made</w:t>
            </w:r>
            <w:r w:rsidRPr="00972855">
              <w:rPr>
                <w:rFonts w:ascii="Comic Sans MS" w:hAnsi="Comic Sans MS" w:cstheme="majorHAnsi"/>
              </w:rPr>
              <w:t xml:space="preserve"> a connection with me, it made</w:t>
            </w:r>
            <w:r w:rsidRPr="00902F83">
              <w:rPr>
                <w:rFonts w:ascii="Comic Sans MS" w:eastAsia="Times New Roman" w:hAnsi="Comic Sans MS" w:cstheme="majorHAnsi"/>
                <w:sz w:val="24"/>
                <w:szCs w:val="24"/>
              </w:rPr>
              <w:t xml:space="preserve"> me think about...</w:t>
            </w:r>
          </w:p>
          <w:p w:rsidR="00972855" w:rsidRPr="00972855" w:rsidRDefault="00972855" w:rsidP="008569B7">
            <w:pPr>
              <w:textAlignment w:val="baseline"/>
              <w:rPr>
                <w:rFonts w:ascii="Comic Sans MS" w:eastAsia="Times New Roman" w:hAnsi="Comic Sans MS" w:cstheme="majorHAnsi"/>
                <w:sz w:val="24"/>
                <w:szCs w:val="24"/>
              </w:rPr>
            </w:pP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  <w:r w:rsidRPr="00972855"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…………………………………………………………………………………..…………..........</w:t>
            </w: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</w:p>
          <w:p w:rsidR="00972855" w:rsidRP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  <w:r w:rsidRPr="00972855"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…………………………………………………………………………………..…………..........</w:t>
            </w: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  <w:r w:rsidRPr="00972855"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…………………………………………………………………………………..…………..........</w:t>
            </w: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  <w:r w:rsidRPr="00972855"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…………………………………………………………………………………..…………..........</w:t>
            </w: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</w:p>
          <w:p w:rsid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  <w:r w:rsidRPr="00972855"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…………………………………………………………………………………..…………..........</w:t>
            </w:r>
          </w:p>
          <w:p w:rsidR="00972855" w:rsidRPr="00972855" w:rsidRDefault="00972855" w:rsidP="008569B7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color w:val="A6A6A6" w:themeColor="background1" w:themeShade="A6"/>
                <w:sz w:val="16"/>
                <w:szCs w:val="16"/>
              </w:rPr>
            </w:pPr>
          </w:p>
        </w:tc>
      </w:tr>
    </w:tbl>
    <w:p w:rsidR="00972855" w:rsidRDefault="00972855">
      <w:bookmarkStart w:id="0" w:name="_GoBack"/>
      <w:bookmarkEnd w:id="0"/>
    </w:p>
    <w:sectPr w:rsidR="00972855" w:rsidSect="00972855">
      <w:headerReference w:type="default" r:id="rId7"/>
      <w:footerReference w:type="default" r:id="rId8"/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01D" w:rsidRDefault="00CD701D" w:rsidP="00972855">
      <w:pPr>
        <w:spacing w:after="0" w:line="240" w:lineRule="auto"/>
      </w:pPr>
      <w:r>
        <w:separator/>
      </w:r>
    </w:p>
  </w:endnote>
  <w:endnote w:type="continuationSeparator" w:id="0">
    <w:p w:rsidR="00CD701D" w:rsidRDefault="00CD701D" w:rsidP="0097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855" w:rsidRDefault="00972855" w:rsidP="00972855">
    <w:pPr>
      <w:pStyle w:val="Footer"/>
    </w:pPr>
    <w:r>
      <w:t xml:space="preserve">Cut the squares out, one for each group. </w:t>
    </w:r>
    <w:r>
      <w:t>Glue responses onto new sheet.</w:t>
    </w:r>
    <w:r w:rsidR="00710063">
      <w:t xml:space="preserve">  </w:t>
    </w:r>
    <w:r w:rsidR="00710063">
      <w:tab/>
    </w:r>
    <w:r w:rsidR="00710063">
      <w:tab/>
    </w:r>
    <w:r w:rsidR="00710063">
      <w:tab/>
    </w:r>
    <w:r w:rsidR="00710063">
      <w:tab/>
    </w:r>
  </w:p>
  <w:p w:rsidR="00972855" w:rsidRDefault="00972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01D" w:rsidRDefault="00CD701D" w:rsidP="00972855">
      <w:pPr>
        <w:spacing w:after="0" w:line="240" w:lineRule="auto"/>
      </w:pPr>
      <w:r>
        <w:separator/>
      </w:r>
    </w:p>
  </w:footnote>
  <w:footnote w:type="continuationSeparator" w:id="0">
    <w:p w:rsidR="00CD701D" w:rsidRDefault="00CD701D" w:rsidP="00972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855" w:rsidRDefault="00972855">
    <w:pPr>
      <w:pStyle w:val="Header"/>
    </w:pPr>
    <w:r>
      <w:t>Examining picture books – response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416AF"/>
    <w:multiLevelType w:val="multilevel"/>
    <w:tmpl w:val="E28C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55"/>
    <w:rsid w:val="005273E7"/>
    <w:rsid w:val="00710063"/>
    <w:rsid w:val="00972855"/>
    <w:rsid w:val="00A864F1"/>
    <w:rsid w:val="00CD701D"/>
    <w:rsid w:val="00EB60AB"/>
    <w:rsid w:val="00F1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9D89AC-BC2C-4F07-89C3-28F0A09F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55"/>
  </w:style>
  <w:style w:type="paragraph" w:styleId="Footer">
    <w:name w:val="footer"/>
    <w:basedOn w:val="Normal"/>
    <w:link w:val="FooterChar"/>
    <w:uiPriority w:val="99"/>
    <w:unhideWhenUsed/>
    <w:rsid w:val="00972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Laretive</dc:creator>
  <cp:keywords/>
  <dc:description/>
  <cp:lastModifiedBy>Josephine Laretive</cp:lastModifiedBy>
  <cp:revision>3</cp:revision>
  <dcterms:created xsi:type="dcterms:W3CDTF">2018-06-13T11:31:00Z</dcterms:created>
  <dcterms:modified xsi:type="dcterms:W3CDTF">2018-07-01T07:47:00Z</dcterms:modified>
</cp:coreProperties>
</file>